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539DBBD3" w:rsidR="00C33706" w:rsidRPr="001E1A98" w:rsidRDefault="00CC0E85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ՍՉԱՄ-</w:t>
      </w:r>
      <w:r w:rsidR="00E23962">
        <w:rPr>
          <w:rFonts w:ascii="GHEA Grapalat" w:hAnsi="GHEA Grapalat"/>
          <w:sz w:val="20"/>
          <w:szCs w:val="20"/>
        </w:rPr>
        <w:t>ԳՀԱՊՁԲ</w:t>
      </w:r>
      <w:r w:rsidR="009F41E6">
        <w:rPr>
          <w:rFonts w:ascii="GHEA Grapalat" w:hAnsi="GHEA Grapalat"/>
          <w:sz w:val="20"/>
          <w:szCs w:val="20"/>
        </w:rPr>
        <w:t>-21/4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30C522FA" w:rsidR="00C3370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9F41E6">
        <w:rPr>
          <w:rFonts w:ascii="GHEA Grapalat" w:hAnsi="GHEA Grapalat"/>
          <w:sz w:val="20"/>
          <w:szCs w:val="20"/>
        </w:rPr>
        <w:t>հունիսի</w:t>
      </w:r>
      <w:proofErr w:type="spellEnd"/>
      <w:r w:rsidR="009F41E6" w:rsidRPr="009F41E6">
        <w:rPr>
          <w:rFonts w:ascii="GHEA Grapalat" w:hAnsi="GHEA Grapalat"/>
          <w:sz w:val="20"/>
          <w:szCs w:val="20"/>
          <w:lang w:val="af-ZA"/>
        </w:rPr>
        <w:t xml:space="preserve"> 10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5F70BA">
        <w:rPr>
          <w:rFonts w:ascii="GHEA Grapalat" w:hAnsi="GHEA Grapalat"/>
          <w:sz w:val="20"/>
          <w:szCs w:val="20"/>
          <w:lang w:val="af-ZA"/>
        </w:rPr>
        <w:t>2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7F113CEA" w14:textId="7E658A65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1C810101" w14:textId="5D743CD3" w:rsidR="007B38DF" w:rsidRPr="009F41E6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под кодом </w:t>
      </w:r>
      <w:r w:rsidR="00CC0E85">
        <w:rPr>
          <w:rFonts w:ascii="GHEA Grapalat" w:hAnsi="GHEA Grapalat"/>
          <w:sz w:val="18"/>
          <w:szCs w:val="18"/>
        </w:rPr>
        <w:t>SCHAM</w:t>
      </w:r>
      <w:r w:rsidR="00CC0E85" w:rsidRPr="00E23962">
        <w:rPr>
          <w:rFonts w:ascii="GHEA Grapalat" w:hAnsi="GHEA Grapalat"/>
          <w:sz w:val="18"/>
          <w:szCs w:val="18"/>
          <w:lang w:val="ru-RU"/>
        </w:rPr>
        <w:t>-</w:t>
      </w:r>
      <w:r w:rsidR="00E23962">
        <w:rPr>
          <w:rFonts w:ascii="GHEA Grapalat" w:hAnsi="GHEA Grapalat"/>
          <w:sz w:val="18"/>
          <w:szCs w:val="18"/>
          <w:lang w:val="ru-RU"/>
        </w:rPr>
        <w:t>GH</w:t>
      </w:r>
      <w:proofErr w:type="spellStart"/>
      <w:r w:rsidR="00CC0E85">
        <w:rPr>
          <w:rFonts w:ascii="GHEA Grapalat" w:hAnsi="GHEA Grapalat"/>
          <w:sz w:val="18"/>
          <w:szCs w:val="18"/>
        </w:rPr>
        <w:t>APDzB</w:t>
      </w:r>
      <w:proofErr w:type="spellEnd"/>
      <w:r w:rsidR="009F41E6">
        <w:rPr>
          <w:rFonts w:ascii="GHEA Grapalat" w:hAnsi="GHEA Grapalat"/>
          <w:sz w:val="18"/>
          <w:szCs w:val="18"/>
          <w:lang w:val="ru-RU"/>
        </w:rPr>
        <w:t>-21/</w:t>
      </w:r>
      <w:r w:rsidR="009F41E6">
        <w:rPr>
          <w:rFonts w:ascii="GHEA Grapalat" w:hAnsi="GHEA Grapalat"/>
          <w:sz w:val="18"/>
          <w:szCs w:val="18"/>
        </w:rPr>
        <w:t>4</w:t>
      </w:r>
    </w:p>
    <w:p w14:paraId="370031AA" w14:textId="77777777" w:rsid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510C9535" w14:textId="5433A8F4" w:rsidR="007B38DF" w:rsidRPr="007B38DF" w:rsidRDefault="007B38DF" w:rsidP="007B38DF">
      <w:pPr>
        <w:spacing w:after="0" w:line="240" w:lineRule="auto"/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Протокол № 2 от 1</w:t>
      </w:r>
      <w:r w:rsidR="00E23962">
        <w:rPr>
          <w:rFonts w:ascii="GHEA Grapalat" w:hAnsi="GHEA Grapalat"/>
          <w:sz w:val="18"/>
          <w:szCs w:val="18"/>
          <w:lang w:val="ru-RU"/>
        </w:rPr>
        <w:t>3</w:t>
      </w:r>
      <w:r w:rsidRPr="007B38DF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="009F41E6">
        <w:rPr>
          <w:rFonts w:ascii="GHEA Grapalat" w:hAnsi="GHEA Grapalat"/>
          <w:sz w:val="18"/>
          <w:szCs w:val="18"/>
        </w:rPr>
        <w:t>июня</w:t>
      </w:r>
      <w:proofErr w:type="spellEnd"/>
      <w:r w:rsidRPr="007B38DF">
        <w:rPr>
          <w:rFonts w:ascii="GHEA Grapalat" w:hAnsi="GHEA Grapalat"/>
          <w:sz w:val="18"/>
          <w:szCs w:val="18"/>
          <w:lang w:val="ru-RU"/>
        </w:rPr>
        <w:t xml:space="preserve"> 2021 года</w:t>
      </w:r>
    </w:p>
    <w:p w14:paraId="085C07F5" w14:textId="77777777" w:rsidR="007B38DF" w:rsidRPr="007B38DF" w:rsidRDefault="007B38DF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28F5A7D5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1542C8" w:rsidRP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որոշ չափաբաժինների մասով</w:t>
      </w:r>
      <w:r w:rsidR="001542C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1B0766C8" w14:textId="6793A533" w:rsidR="00E23962" w:rsidRPr="00E23962" w:rsidRDefault="00C33706" w:rsidP="00E23962">
      <w:pPr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val="af-ZA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E23962">
        <w:rPr>
          <w:rFonts w:ascii="GHEA Grapalat" w:hAnsi="GHEA Grapalat"/>
          <w:sz w:val="20"/>
          <w:szCs w:val="20"/>
          <w:lang w:val="hy-AM"/>
        </w:rPr>
        <w:t>ՍՉԱՄ-</w:t>
      </w:r>
      <w:r w:rsidR="00E23962">
        <w:rPr>
          <w:rFonts w:ascii="GHEA Grapalat" w:hAnsi="GHEA Grapalat"/>
          <w:sz w:val="20"/>
          <w:szCs w:val="20"/>
        </w:rPr>
        <w:t>ԳՀԱՊՁԲ</w:t>
      </w:r>
      <w:r w:rsidR="009F41E6">
        <w:rPr>
          <w:rFonts w:ascii="GHEA Grapalat" w:hAnsi="GHEA Grapalat"/>
          <w:sz w:val="20"/>
          <w:szCs w:val="20"/>
          <w:lang w:val="af-ZA"/>
        </w:rPr>
        <w:t>-21/4</w:t>
      </w:r>
    </w:p>
    <w:p w14:paraId="5FB6F1C2" w14:textId="05FED7CF" w:rsidR="001542C8" w:rsidRPr="00E23962" w:rsidRDefault="001542C8" w:rsidP="00E23962">
      <w:pPr>
        <w:keepNext/>
        <w:spacing w:after="0" w:line="240" w:lineRule="auto"/>
        <w:jc w:val="center"/>
        <w:outlineLvl w:val="2"/>
        <w:rPr>
          <w:rFonts w:ascii="GHEA Grapalat" w:hAnsi="GHEA Grapalat" w:cs="Sylfaen"/>
          <w:b/>
          <w:sz w:val="18"/>
          <w:szCs w:val="18"/>
          <w:lang w:val="af-ZA"/>
        </w:rPr>
      </w:pPr>
      <w:r w:rsidRPr="00E23962">
        <w:rPr>
          <w:rFonts w:ascii="GHEA Grapalat" w:hAnsi="GHEA Grapalat"/>
          <w:b/>
          <w:sz w:val="18"/>
          <w:szCs w:val="18"/>
          <w:lang w:val="af-ZA"/>
        </w:rPr>
        <w:t>ОБЪЯВЛЕНИЕ</w:t>
      </w:r>
    </w:p>
    <w:p w14:paraId="086586BB" w14:textId="77777777" w:rsidR="001542C8" w:rsidRPr="001542C8" w:rsidRDefault="001542C8" w:rsidP="001542C8">
      <w:pPr>
        <w:widowControl w:val="0"/>
        <w:spacing w:after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1542C8">
        <w:rPr>
          <w:rFonts w:ascii="GHEA Grapalat" w:hAnsi="GHEA Grapalat"/>
          <w:b/>
          <w:sz w:val="18"/>
          <w:szCs w:val="18"/>
          <w:lang w:val="ru-RU"/>
        </w:rPr>
        <w:t xml:space="preserve">об объявлении процедуры закупки частично несостоявшейся </w:t>
      </w:r>
    </w:p>
    <w:p w14:paraId="5328CFC1" w14:textId="23AF1EEE" w:rsidR="001542C8" w:rsidRPr="009F41E6" w:rsidRDefault="001542C8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</w:pPr>
      <w:r w:rsidRPr="00CC0E85">
        <w:rPr>
          <w:rFonts w:ascii="GHEA Grapalat" w:hAnsi="GHEA Grapalat"/>
          <w:sz w:val="18"/>
          <w:szCs w:val="18"/>
          <w:lang w:val="ru-RU"/>
        </w:rPr>
        <w:t xml:space="preserve">Код процедуры </w:t>
      </w:r>
      <w:r w:rsidR="00E23962">
        <w:rPr>
          <w:rFonts w:ascii="GHEA Grapalat" w:hAnsi="GHEA Grapalat"/>
          <w:sz w:val="18"/>
          <w:szCs w:val="18"/>
        </w:rPr>
        <w:t>SCHAM</w:t>
      </w:r>
      <w:r w:rsidR="00E23962" w:rsidRPr="00E23962">
        <w:rPr>
          <w:rFonts w:ascii="GHEA Grapalat" w:hAnsi="GHEA Grapalat"/>
          <w:sz w:val="18"/>
          <w:szCs w:val="18"/>
          <w:lang w:val="ru-RU"/>
        </w:rPr>
        <w:t>-</w:t>
      </w:r>
      <w:r w:rsidR="00E23962">
        <w:rPr>
          <w:rFonts w:ascii="GHEA Grapalat" w:hAnsi="GHEA Grapalat"/>
          <w:sz w:val="18"/>
          <w:szCs w:val="18"/>
          <w:lang w:val="ru-RU"/>
        </w:rPr>
        <w:t>GH</w:t>
      </w:r>
      <w:proofErr w:type="spellStart"/>
      <w:r w:rsidR="00E23962">
        <w:rPr>
          <w:rFonts w:ascii="GHEA Grapalat" w:hAnsi="GHEA Grapalat"/>
          <w:sz w:val="18"/>
          <w:szCs w:val="18"/>
        </w:rPr>
        <w:t>APDzB</w:t>
      </w:r>
      <w:proofErr w:type="spellEnd"/>
      <w:r w:rsidR="009F41E6">
        <w:rPr>
          <w:rFonts w:ascii="GHEA Grapalat" w:hAnsi="GHEA Grapalat"/>
          <w:sz w:val="18"/>
          <w:szCs w:val="18"/>
          <w:lang w:val="ru-RU"/>
        </w:rPr>
        <w:t>-21/</w:t>
      </w:r>
      <w:r w:rsidR="009F41E6" w:rsidRPr="009F41E6">
        <w:rPr>
          <w:rFonts w:ascii="GHEA Grapalat" w:hAnsi="GHEA Grapalat"/>
          <w:sz w:val="18"/>
          <w:szCs w:val="18"/>
          <w:lang w:val="ru-RU"/>
        </w:rPr>
        <w:t>4</w:t>
      </w:r>
    </w:p>
    <w:p w14:paraId="50545903" w14:textId="5BA16F0C" w:rsidR="00C33706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proofErr w:type="spellStart"/>
      <w:r w:rsidR="009F41E6">
        <w:rPr>
          <w:rFonts w:ascii="GHEA Grapalat" w:hAnsi="GHEA Grapalat" w:cs="Sylfaen"/>
          <w:sz w:val="20"/>
          <w:szCs w:val="20"/>
        </w:rPr>
        <w:t>կենցաղային</w:t>
      </w:r>
      <w:proofErr w:type="spellEnd"/>
      <w:r w:rsidR="00E23962" w:rsidRPr="00E2396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E23962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="004F01C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E23962">
        <w:rPr>
          <w:rFonts w:ascii="GHEA Grapalat" w:hAnsi="GHEA Grapalat"/>
          <w:sz w:val="20"/>
          <w:szCs w:val="20"/>
          <w:lang w:val="hy-AM"/>
        </w:rPr>
        <w:t>ՍՉԱՄ-</w:t>
      </w:r>
      <w:r w:rsidR="00E23962">
        <w:rPr>
          <w:rFonts w:ascii="GHEA Grapalat" w:hAnsi="GHEA Grapalat"/>
          <w:sz w:val="20"/>
          <w:szCs w:val="20"/>
        </w:rPr>
        <w:t>ԳՀԱՊՁԲ</w:t>
      </w:r>
      <w:r w:rsidR="009F41E6">
        <w:rPr>
          <w:rFonts w:ascii="GHEA Grapalat" w:hAnsi="GHEA Grapalat"/>
          <w:sz w:val="20"/>
          <w:szCs w:val="20"/>
          <w:lang w:val="af-ZA"/>
        </w:rPr>
        <w:t>-21/4</w:t>
      </w:r>
      <w:r w:rsidR="00E23962" w:rsidRPr="00E23962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12699738" w14:textId="728123CA" w:rsidR="00E23962" w:rsidRPr="009F41E6" w:rsidRDefault="001542C8" w:rsidP="00E2396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 w:rsidR="00E23962">
        <w:rPr>
          <w:rFonts w:ascii="GHEA Grapalat" w:hAnsi="GHEA Grapalat"/>
          <w:sz w:val="18"/>
          <w:szCs w:val="18"/>
        </w:rPr>
        <w:t>SCHAM</w:t>
      </w:r>
      <w:r w:rsidR="00E23962" w:rsidRPr="00E23962">
        <w:rPr>
          <w:rFonts w:ascii="GHEA Grapalat" w:hAnsi="GHEA Grapalat"/>
          <w:sz w:val="18"/>
          <w:szCs w:val="18"/>
          <w:lang w:val="ru-RU"/>
        </w:rPr>
        <w:t>-</w:t>
      </w:r>
      <w:r w:rsidR="00E23962">
        <w:rPr>
          <w:rFonts w:ascii="GHEA Grapalat" w:hAnsi="GHEA Grapalat"/>
          <w:sz w:val="18"/>
          <w:szCs w:val="18"/>
          <w:lang w:val="ru-RU"/>
        </w:rPr>
        <w:t>GH</w:t>
      </w:r>
      <w:proofErr w:type="spellStart"/>
      <w:r w:rsidR="00E23962">
        <w:rPr>
          <w:rFonts w:ascii="GHEA Grapalat" w:hAnsi="GHEA Grapalat"/>
          <w:sz w:val="18"/>
          <w:szCs w:val="18"/>
        </w:rPr>
        <w:t>APDzB</w:t>
      </w:r>
      <w:proofErr w:type="spellEnd"/>
      <w:r w:rsidR="009F41E6">
        <w:rPr>
          <w:rFonts w:ascii="GHEA Grapalat" w:hAnsi="GHEA Grapalat"/>
          <w:sz w:val="18"/>
          <w:szCs w:val="18"/>
          <w:lang w:val="ru-RU"/>
        </w:rPr>
        <w:t>-21/</w:t>
      </w:r>
      <w:r w:rsidR="009F41E6" w:rsidRPr="009F41E6">
        <w:rPr>
          <w:rFonts w:ascii="GHEA Grapalat" w:hAnsi="GHEA Grapalat"/>
          <w:sz w:val="18"/>
          <w:szCs w:val="18"/>
          <w:lang w:val="ru-RU"/>
        </w:rPr>
        <w:t>4</w:t>
      </w:r>
    </w:p>
    <w:p w14:paraId="7AE1EE19" w14:textId="2BCCCDA7" w:rsidR="001542C8" w:rsidRPr="001542C8" w:rsidRDefault="001542C8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1542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организованной с целью приобретения </w:t>
      </w:r>
      <w:r w:rsidR="009F41E6">
        <w:rPr>
          <w:rFonts w:ascii="GHEA Grapalat" w:eastAsia="Times New Roman" w:hAnsi="GHEA Grapalat" w:cs="Sylfaen"/>
          <w:sz w:val="20"/>
          <w:szCs w:val="20"/>
          <w:lang w:val="af-ZA" w:eastAsia="ru-RU"/>
        </w:rPr>
        <w:t>бытовой</w:t>
      </w:r>
      <w:r w:rsidR="00E2396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41E6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техники</w:t>
      </w:r>
      <w:r w:rsidR="00931C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для своих нужд.</w:t>
      </w: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37"/>
        <w:gridCol w:w="1944"/>
        <w:gridCol w:w="2258"/>
        <w:gridCol w:w="2268"/>
      </w:tblGrid>
      <w:tr w:rsidR="001E1A98" w:rsidRPr="009F41E6" w14:paraId="761D97D7" w14:textId="77777777" w:rsidTr="009651F0">
        <w:trPr>
          <w:trHeight w:val="550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C245177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  <w:p w14:paraId="4EE7B124" w14:textId="6855F81A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Номер</w:t>
            </w:r>
            <w:proofErr w:type="spellEnd"/>
            <w:r w:rsidRPr="000713C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b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2737" w:type="dxa"/>
            <w:shd w:val="clear" w:color="auto" w:fill="auto"/>
            <w:vAlign w:val="center"/>
          </w:tcPr>
          <w:p w14:paraId="7189769F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  <w:p w14:paraId="29837EE2" w14:textId="4198A647" w:rsidR="00E63918" w:rsidRPr="001E1A9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предмета закупки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78C37B0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  <w:p w14:paraId="34A75E8C" w14:textId="79410D10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462E9498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  <w:p w14:paraId="040770D3" w14:textId="77777777" w:rsidR="00E63918" w:rsidRPr="00E63918" w:rsidRDefault="00E63918" w:rsidP="00E6391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3E10BEA" w14:textId="2C800DD2" w:rsidR="00E63918" w:rsidRPr="001E1A98" w:rsidRDefault="00E63918" w:rsidP="00E6391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подчеркнуть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соответствующую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713C5">
              <w:rPr>
                <w:rFonts w:ascii="GHEA Grapalat" w:hAnsi="GHEA Grapalat"/>
                <w:sz w:val="18"/>
                <w:szCs w:val="18"/>
              </w:rPr>
              <w:t>строку</w:t>
            </w:r>
            <w:proofErr w:type="spellEnd"/>
            <w:r w:rsidRPr="000713C5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AEDE1" w14:textId="77777777" w:rsidR="00C33706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  <w:p w14:paraId="6B92B459" w14:textId="6C549033" w:rsidR="00E63918" w:rsidRPr="00E63918" w:rsidRDefault="00E63918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E63918">
              <w:rPr>
                <w:rFonts w:ascii="GHEA Grapalat" w:hAnsi="GHEA Grapalat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C6DA6" w:rsidRPr="009F41E6" w14:paraId="6E5C2444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4F73B05D" w:rsidR="002C6DA6" w:rsidRPr="00E23962" w:rsidRDefault="009F41E6" w:rsidP="002C6D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A423" w14:textId="1E6291D4" w:rsidR="009F41E6" w:rsidRPr="009F41E6" w:rsidRDefault="009F41E6" w:rsidP="009F41E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միկրոալիքային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վառարան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2C445E46" w14:textId="77777777" w:rsidR="009F41E6" w:rsidRDefault="009F41E6" w:rsidP="009F41E6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Վոլտ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 ՍՊԸ</w:t>
            </w:r>
          </w:p>
          <w:p w14:paraId="1265BA45" w14:textId="55E178B2" w:rsidR="00E81204" w:rsidRPr="002E59FE" w:rsidRDefault="009F41E6" w:rsidP="009F41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ООО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Волт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DBFD707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63A8F145" w14:textId="77777777" w:rsidR="00E23962" w:rsidRPr="009F41E6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</w:pPr>
            <w:r w:rsidRPr="009F41E6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 xml:space="preserve">1-го пункта </w:t>
            </w:r>
          </w:p>
          <w:p w14:paraId="633CDA14" w14:textId="77777777" w:rsidR="00E23962" w:rsidRDefault="00E23962" w:rsidP="00E2396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0870E54" w14:textId="77777777" w:rsidR="00E23962" w:rsidRPr="00FB772D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483D76EB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907FD5E" w14:textId="77777777" w:rsidR="00E23962" w:rsidRPr="00CC0E85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429003D9" w14:textId="77777777" w:rsidR="00E23962" w:rsidRDefault="00E23962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7A15E58E" w14:textId="29F069AF" w:rsidR="00395EA4" w:rsidRPr="001E1A98" w:rsidRDefault="00E23962" w:rsidP="00E23962">
            <w:pPr>
              <w:widowControl w:val="0"/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D6AB8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35147F15" w14:textId="6173DD86" w:rsidR="00E81204" w:rsidRPr="003254F2" w:rsidRDefault="00E23962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697256" w:rsidRPr="009F41E6" w14:paraId="7490E96A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9067852" w14:textId="5564F9D6" w:rsidR="00697256" w:rsidRPr="001E1A98" w:rsidRDefault="009F41E6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A24E" w14:textId="476675B3" w:rsidR="006A76DF" w:rsidRPr="009F41E6" w:rsidRDefault="009F41E6" w:rsidP="009F41E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էլեկտրաջերմային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տեխնիկա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սալօջախ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45E039A1" w14:textId="77777777" w:rsidR="009F41E6" w:rsidRDefault="009F41E6" w:rsidP="009F41E6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Վոլտ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 ՍՊԸ</w:t>
            </w:r>
          </w:p>
          <w:p w14:paraId="1F594CE0" w14:textId="460F9DB8" w:rsidR="00697256" w:rsidRDefault="009F41E6" w:rsidP="009F41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ООО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Волт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5D2BE6B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00DFC785" w14:textId="77777777" w:rsidR="00E23962" w:rsidRPr="00CC0E85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23F5F915" w14:textId="77777777" w:rsidR="00E23962" w:rsidRDefault="00E23962" w:rsidP="00E2396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E616436" w14:textId="77777777" w:rsidR="00E23962" w:rsidRPr="00FB772D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694E38D4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8E710F7" w14:textId="77777777" w:rsidR="00E23962" w:rsidRPr="00CC0E85" w:rsidRDefault="00E23962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5382C41F" w14:textId="77777777" w:rsidR="00E23962" w:rsidRDefault="00E23962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3FE6EC3D" w14:textId="5AAAC4C8" w:rsidR="00FB772D" w:rsidRPr="002C6DA6" w:rsidRDefault="00E23962" w:rsidP="00E23962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63EDD" w14:textId="77777777" w:rsidR="00E23962" w:rsidRPr="00CC0E85" w:rsidRDefault="00E23962" w:rsidP="00E23962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1901C936" w14:textId="4BA66E50" w:rsidR="00D66798" w:rsidRPr="00D66798" w:rsidRDefault="00E23962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9F41E6" w:rsidRPr="009F41E6" w14:paraId="03BC4210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834DEFF" w14:textId="047E854A" w:rsidR="009F41E6" w:rsidRPr="001E1A98" w:rsidRDefault="009F41E6" w:rsidP="002E59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CEC1" w14:textId="0D35C469" w:rsidR="009F41E6" w:rsidRPr="009F41E6" w:rsidRDefault="009F41E6" w:rsidP="009F41E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թեյի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պատրաստման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էլեկտրական</w:t>
            </w:r>
            <w:proofErr w:type="spellEnd"/>
            <w:r w:rsidRPr="009F41E6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6"/>
                <w:szCs w:val="16"/>
              </w:rPr>
              <w:t>սարք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60227994" w14:textId="77777777" w:rsidR="009F41E6" w:rsidRDefault="009F41E6" w:rsidP="009F41E6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Վոլտ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 ՍՊԸ</w:t>
            </w:r>
          </w:p>
          <w:p w14:paraId="20178E2B" w14:textId="259F0586" w:rsidR="009F41E6" w:rsidRDefault="009F41E6" w:rsidP="009F41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ООО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Волт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64FC7C" w14:textId="77777777" w:rsidR="009F41E6" w:rsidRPr="00CC0E85" w:rsidRDefault="009F41E6" w:rsidP="00E23962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5836FAF6" w14:textId="77777777" w:rsidR="009F41E6" w:rsidRPr="00CC0E85" w:rsidRDefault="009F41E6" w:rsidP="00E2396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>1-</w:t>
            </w:r>
            <w:proofErr w:type="spellStart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proofErr w:type="spellEnd"/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50468802" w14:textId="77777777" w:rsidR="009F41E6" w:rsidRDefault="009F41E6" w:rsidP="00E2396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CDC89FF" w14:textId="77777777" w:rsidR="009F41E6" w:rsidRPr="00FB772D" w:rsidRDefault="009F41E6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73A6CA3C" w14:textId="77777777" w:rsidR="009F41E6" w:rsidRPr="00CC0E85" w:rsidRDefault="009F41E6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60A94E64" w14:textId="77777777" w:rsidR="009F41E6" w:rsidRPr="00CC0E85" w:rsidRDefault="009F41E6" w:rsidP="00E23962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5A313010" w14:textId="77777777" w:rsidR="009F41E6" w:rsidRDefault="009F41E6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42B5C91C" w14:textId="2C0DB892" w:rsidR="009F41E6" w:rsidRPr="002C6DA6" w:rsidRDefault="009F41E6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C065B" w14:textId="77777777" w:rsidR="009F41E6" w:rsidRPr="00CC0E85" w:rsidRDefault="009F41E6" w:rsidP="00CC0E85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52F10792" w14:textId="4B8CBF21" w:rsidR="009F41E6" w:rsidRDefault="009F41E6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8B4D16" w:rsidRPr="009F41E6" w14:paraId="7AD09CB0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F6358" w14:textId="22B8C753" w:rsidR="008B4D16" w:rsidRPr="001E1A98" w:rsidRDefault="008B4D16" w:rsidP="00141E8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E4C9" w14:textId="637855FB" w:rsidR="008B4D16" w:rsidRPr="009F41E6" w:rsidRDefault="008B4D16" w:rsidP="009F41E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Էլեկտրական</w:t>
            </w:r>
            <w:proofErr w:type="spellEnd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ջրատաքացուցիչ</w:t>
            </w:r>
            <w:proofErr w:type="spellEnd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գեյզեր</w:t>
            </w:r>
            <w:proofErr w:type="spellEnd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21FC73D" w14:textId="67EBAADA" w:rsidR="008B4D16" w:rsidRDefault="008B4D16" w:rsidP="002E59F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---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B205EE4" w14:textId="77777777" w:rsidR="008B4D16" w:rsidRPr="00E23962" w:rsidRDefault="008B4D16" w:rsidP="0046759F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23962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03E5262D" w14:textId="77777777" w:rsidR="008B4D16" w:rsidRPr="009F41E6" w:rsidRDefault="008B4D16" w:rsidP="0046759F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F41E6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E23962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9F41E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23962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9F41E6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08F63B8E" w14:textId="77777777" w:rsidR="008B4D16" w:rsidRDefault="008B4D16" w:rsidP="0046759F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9577AB2" w14:textId="77777777" w:rsidR="008B4D16" w:rsidRPr="00FB772D" w:rsidRDefault="008B4D16" w:rsidP="0046759F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C0ADCC6" w14:textId="77777777" w:rsidR="008B4D16" w:rsidRPr="00E23962" w:rsidRDefault="008B4D16" w:rsidP="0046759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E2396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27C4772A" w14:textId="77777777" w:rsidR="008B4D16" w:rsidRPr="00E23962" w:rsidRDefault="008B4D16" w:rsidP="0046759F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E2396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371C5AED" w14:textId="77777777" w:rsidR="008B4D16" w:rsidRDefault="008B4D16" w:rsidP="0046759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82B4F4C" w14:textId="55D919AD" w:rsidR="008B4D16" w:rsidRPr="002C6DA6" w:rsidRDefault="008B4D16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8061A" w14:textId="77777777" w:rsidR="008B4D16" w:rsidRDefault="008B4D16" w:rsidP="0046759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208DCBD0" w14:textId="276EC5A6" w:rsidR="008B4D16" w:rsidRDefault="008B4D16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  <w:tr w:rsidR="009F41E6" w:rsidRPr="009F41E6" w14:paraId="08DB9117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571472" w14:textId="56FED692" w:rsidR="009F41E6" w:rsidRPr="001E1A98" w:rsidRDefault="009F41E6" w:rsidP="002E59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119D" w14:textId="0977ADDE" w:rsidR="009F41E6" w:rsidRPr="009F41E6" w:rsidRDefault="009F41E6" w:rsidP="009F41E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Ռադիոհեռախոս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60A3A897" w14:textId="77777777" w:rsidR="009F41E6" w:rsidRDefault="009F41E6" w:rsidP="009F41E6">
            <w:pPr>
              <w:spacing w:after="0" w:line="24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Վոլտ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 ՍՊԸ</w:t>
            </w:r>
          </w:p>
          <w:p w14:paraId="2188705B" w14:textId="01878A91" w:rsidR="009F41E6" w:rsidRPr="002E59FE" w:rsidRDefault="009F41E6" w:rsidP="009F41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ООО 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Волт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1999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DA0B83E" w14:textId="77777777" w:rsidR="009F41E6" w:rsidRPr="00CC0E85" w:rsidRDefault="009F41E6" w:rsidP="002E59FE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CC0E85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79C8FDC8" w14:textId="50C33A31" w:rsidR="009F41E6" w:rsidRPr="009F41E6" w:rsidRDefault="009F41E6" w:rsidP="002E59FE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</w:pPr>
            <w:r w:rsidRPr="009F41E6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1-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го</w:t>
            </w:r>
            <w:r w:rsidRPr="009F41E6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CC0E85"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пункта</w:t>
            </w:r>
          </w:p>
          <w:p w14:paraId="2EBCEB00" w14:textId="77777777" w:rsidR="009F41E6" w:rsidRDefault="009F41E6" w:rsidP="002E59FE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09036E5" w14:textId="77777777" w:rsidR="009F41E6" w:rsidRPr="00FB772D" w:rsidRDefault="009F41E6" w:rsidP="002E59FE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5796A523" w14:textId="77777777" w:rsidR="009F41E6" w:rsidRPr="00CC0E85" w:rsidRDefault="009F41E6" w:rsidP="002E59FE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494A2786" w14:textId="77777777" w:rsidR="009F41E6" w:rsidRPr="00CC0E85" w:rsidRDefault="009F41E6" w:rsidP="002E59FE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C0E85">
              <w:rPr>
                <w:rFonts w:ascii="GHEA Grapalat" w:hAnsi="GHEA Grapalat"/>
                <w:sz w:val="18"/>
                <w:szCs w:val="18"/>
                <w:lang w:val="af-ZA"/>
              </w:rPr>
              <w:t>3-го пункта</w:t>
            </w:r>
          </w:p>
          <w:p w14:paraId="3CDB2A87" w14:textId="77777777" w:rsidR="009F41E6" w:rsidRDefault="009F41E6" w:rsidP="002E59F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0A4B0F01" w14:textId="3EFB57A2" w:rsidR="009F41E6" w:rsidRPr="002C6DA6" w:rsidRDefault="009F41E6" w:rsidP="002E59FE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09772" w14:textId="77777777" w:rsidR="009F41E6" w:rsidRPr="00CC0E85" w:rsidRDefault="009F41E6" w:rsidP="00E23962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հայտերից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ոչ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մեկը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չի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համապատասխանում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հրավերի</w:t>
            </w:r>
            <w:proofErr w:type="spellEnd"/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2B4544">
              <w:rPr>
                <w:rFonts w:ascii="GHEA Grapalat" w:hAnsi="GHEA Grapalat" w:cs="Sylfaen"/>
                <w:sz w:val="20"/>
                <w:lang w:val="ru-RU"/>
              </w:rPr>
              <w:t>պայմաններին</w:t>
            </w:r>
            <w:proofErr w:type="spellEnd"/>
          </w:p>
          <w:p w14:paraId="7C8B58D3" w14:textId="3D6EA40A" w:rsidR="009F41E6" w:rsidRDefault="009F41E6" w:rsidP="00E2396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81204">
              <w:rPr>
                <w:rFonts w:ascii="GHEA Grapalat" w:hAnsi="GHEA Grapalat"/>
                <w:sz w:val="18"/>
                <w:szCs w:val="18"/>
                <w:lang w:val="af-ZA"/>
              </w:rPr>
              <w:t>ни одна из заявок не соответствует условиям приглашения</w:t>
            </w:r>
          </w:p>
        </w:tc>
      </w:tr>
      <w:tr w:rsidR="009F41E6" w:rsidRPr="009F41E6" w14:paraId="60043A16" w14:textId="77777777" w:rsidTr="009F41E6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32C6D8D" w14:textId="3CA9C852" w:rsidR="009F41E6" w:rsidRPr="001E1A98" w:rsidRDefault="009F41E6" w:rsidP="00CC0E8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39F9A" w14:textId="4F55D997" w:rsidR="009F41E6" w:rsidRPr="009F41E6" w:rsidRDefault="009F41E6" w:rsidP="009F41E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9F41E6">
              <w:rPr>
                <w:rFonts w:ascii="GHEA Grapalat" w:hAnsi="GHEA Grapalat" w:cs="Sylfaen"/>
                <w:color w:val="000000"/>
                <w:sz w:val="18"/>
                <w:szCs w:val="18"/>
              </w:rPr>
              <w:t>Բարձրախոս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00BEA793" w14:textId="57065CB0" w:rsidR="009F41E6" w:rsidRDefault="008B4D16" w:rsidP="002E59F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</w:rPr>
            </w:pPr>
            <w:r>
              <w:rPr>
                <w:rFonts w:ascii="GHEA Grapalat" w:hAnsi="GHEA Grapalat"/>
                <w:sz w:val="16"/>
                <w:szCs w:val="24"/>
              </w:rPr>
              <w:t>----</w:t>
            </w:r>
            <w:bookmarkStart w:id="0" w:name="_GoBack"/>
            <w:bookmarkEnd w:id="0"/>
          </w:p>
        </w:tc>
        <w:tc>
          <w:tcPr>
            <w:tcW w:w="2258" w:type="dxa"/>
            <w:shd w:val="clear" w:color="auto" w:fill="auto"/>
            <w:vAlign w:val="center"/>
          </w:tcPr>
          <w:p w14:paraId="778E5C5F" w14:textId="77777777" w:rsidR="009F41E6" w:rsidRPr="00E23962" w:rsidRDefault="009F41E6" w:rsidP="0046759F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23962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1-ին կետի</w:t>
            </w:r>
          </w:p>
          <w:p w14:paraId="2B7AA26C" w14:textId="77777777" w:rsidR="009F41E6" w:rsidRPr="009F41E6" w:rsidRDefault="009F41E6" w:rsidP="0046759F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F41E6">
              <w:rPr>
                <w:rFonts w:ascii="GHEA Grapalat" w:hAnsi="GHEA Grapalat"/>
                <w:sz w:val="18"/>
                <w:szCs w:val="18"/>
              </w:rPr>
              <w:t>1-</w:t>
            </w:r>
            <w:proofErr w:type="spellStart"/>
            <w:r w:rsidRPr="00E23962">
              <w:rPr>
                <w:rFonts w:ascii="GHEA Grapalat" w:hAnsi="GHEA Grapalat"/>
                <w:sz w:val="18"/>
                <w:szCs w:val="18"/>
                <w:lang w:val="ru-RU"/>
              </w:rPr>
              <w:t>го</w:t>
            </w:r>
            <w:proofErr w:type="spellEnd"/>
            <w:r w:rsidRPr="009F41E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23962">
              <w:rPr>
                <w:rFonts w:ascii="GHEA Grapalat" w:hAnsi="GHEA Grapalat"/>
                <w:sz w:val="18"/>
                <w:szCs w:val="18"/>
                <w:lang w:val="ru-RU"/>
              </w:rPr>
              <w:t>пункта</w:t>
            </w:r>
            <w:r w:rsidRPr="009F41E6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1AB5D118" w14:textId="77777777" w:rsidR="009F41E6" w:rsidRDefault="009F41E6" w:rsidP="0046759F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4C23409D" w14:textId="77777777" w:rsidR="009F41E6" w:rsidRPr="00FB772D" w:rsidRDefault="009F41E6" w:rsidP="0046759F">
            <w:pPr>
              <w:widowControl w:val="0"/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772D">
              <w:rPr>
                <w:rFonts w:ascii="GHEA Grapalat" w:hAnsi="GHEA Grapalat"/>
                <w:sz w:val="18"/>
                <w:szCs w:val="18"/>
                <w:lang w:val="af-ZA"/>
              </w:rPr>
              <w:t>2-го пункта</w:t>
            </w:r>
          </w:p>
          <w:p w14:paraId="7F729807" w14:textId="77777777" w:rsidR="009F41E6" w:rsidRPr="00E23962" w:rsidRDefault="009F41E6" w:rsidP="0046759F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E2396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6A3F524E" w14:textId="77777777" w:rsidR="009F41E6" w:rsidRPr="00E23962" w:rsidRDefault="009F41E6" w:rsidP="0046759F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E2396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3-го пункта</w:t>
            </w:r>
          </w:p>
          <w:p w14:paraId="1A456DA7" w14:textId="77777777" w:rsidR="009F41E6" w:rsidRDefault="009F41E6" w:rsidP="0046759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  <w:p w14:paraId="2D2F509A" w14:textId="748C680C" w:rsidR="009F41E6" w:rsidRPr="002C6DA6" w:rsidRDefault="009F41E6" w:rsidP="00E23962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EF7D1D">
              <w:rPr>
                <w:rFonts w:ascii="GHEA Grapalat" w:hAnsi="GHEA Grapalat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C8D7E" w14:textId="77777777" w:rsidR="009F41E6" w:rsidRDefault="009F41E6" w:rsidP="0046759F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B4544">
              <w:rPr>
                <w:rFonts w:ascii="GHEA Grapalat" w:hAnsi="GHEA Grapalat" w:cs="Sylfaen"/>
                <w:sz w:val="20"/>
                <w:lang w:val="hy-AM"/>
              </w:rPr>
              <w:t>ոչ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հայտ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չի</w:t>
            </w:r>
            <w:r w:rsidRPr="002B454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B4544">
              <w:rPr>
                <w:rFonts w:ascii="GHEA Grapalat" w:hAnsi="GHEA Grapalat" w:cs="Sylfaen"/>
                <w:sz w:val="20"/>
                <w:lang w:val="hy-AM"/>
              </w:rPr>
              <w:t>ներկայացվել</w:t>
            </w:r>
          </w:p>
          <w:p w14:paraId="0B33DF25" w14:textId="198D0BC5" w:rsidR="009F41E6" w:rsidRDefault="009F41E6" w:rsidP="00CC0E8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66798">
              <w:rPr>
                <w:rFonts w:ascii="GHEA Grapalat" w:hAnsi="GHEA Grapalat"/>
                <w:sz w:val="18"/>
                <w:szCs w:val="18"/>
                <w:lang w:val="ru-RU"/>
              </w:rPr>
              <w:t>Не было подано ни одной заявки</w:t>
            </w:r>
          </w:p>
        </w:tc>
      </w:tr>
    </w:tbl>
    <w:p w14:paraId="05AFDB1C" w14:textId="77777777" w:rsidR="00DC3757" w:rsidRDefault="00DC3757" w:rsidP="00197C5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C080083" w14:textId="73322AC2" w:rsidR="00197C53" w:rsidRPr="00DC3757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9651F0">
        <w:rPr>
          <w:rFonts w:ascii="GHEA Grapalat" w:hAnsi="GHEA Grapalat"/>
          <w:sz w:val="20"/>
          <w:szCs w:val="20"/>
          <w:lang w:val="hy-AM"/>
        </w:rPr>
        <w:t>ՍՉԱՄ-</w:t>
      </w:r>
      <w:r w:rsidR="009651F0">
        <w:rPr>
          <w:rFonts w:ascii="GHEA Grapalat" w:hAnsi="GHEA Grapalat"/>
          <w:sz w:val="20"/>
          <w:szCs w:val="20"/>
        </w:rPr>
        <w:t>ԳՀԱՊՁԲ</w:t>
      </w:r>
      <w:r w:rsidR="008B4D16">
        <w:rPr>
          <w:rFonts w:ascii="GHEA Grapalat" w:hAnsi="GHEA Grapalat"/>
          <w:sz w:val="20"/>
          <w:szCs w:val="20"/>
          <w:lang w:val="af-ZA"/>
        </w:rPr>
        <w:t>-21/4</w:t>
      </w:r>
      <w:r w:rsidR="009651F0" w:rsidRPr="00E23962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4A28436F" w14:textId="43853268" w:rsidR="00DC3757" w:rsidRPr="00DC3757" w:rsidRDefault="00DC3757" w:rsidP="009651F0">
      <w:pPr>
        <w:keepNext/>
        <w:spacing w:after="0" w:line="240" w:lineRule="auto"/>
        <w:jc w:val="center"/>
        <w:outlineLvl w:val="2"/>
        <w:rPr>
          <w:rFonts w:ascii="GHEA Grapalat" w:hAnsi="GHEA Grapalat"/>
          <w:b/>
          <w:sz w:val="20"/>
          <w:szCs w:val="18"/>
          <w:lang w:val="ru-RU"/>
        </w:rPr>
      </w:pPr>
      <w:r w:rsidRPr="00DC3757">
        <w:rPr>
          <w:rFonts w:ascii="GHEA Grapalat" w:hAnsi="GHEA Grapalat"/>
          <w:spacing w:val="6"/>
          <w:sz w:val="20"/>
          <w:szCs w:val="18"/>
          <w:lang w:val="ru-RU"/>
        </w:rPr>
        <w:t xml:space="preserve">Для получения дополнительной информации, связанной с настоящим 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объявлением, можно обратиться к координатору закупок под кодом </w:t>
      </w:r>
      <w:r w:rsidR="009651F0">
        <w:rPr>
          <w:rFonts w:ascii="GHEA Grapalat" w:hAnsi="GHEA Grapalat"/>
          <w:sz w:val="18"/>
          <w:szCs w:val="18"/>
        </w:rPr>
        <w:t>SCHAM</w:t>
      </w:r>
      <w:r w:rsidR="009651F0" w:rsidRPr="00E23962">
        <w:rPr>
          <w:rFonts w:ascii="GHEA Grapalat" w:hAnsi="GHEA Grapalat"/>
          <w:sz w:val="18"/>
          <w:szCs w:val="18"/>
          <w:lang w:val="ru-RU"/>
        </w:rPr>
        <w:t>-</w:t>
      </w:r>
      <w:r w:rsidR="009651F0">
        <w:rPr>
          <w:rFonts w:ascii="GHEA Grapalat" w:hAnsi="GHEA Grapalat"/>
          <w:sz w:val="18"/>
          <w:szCs w:val="18"/>
          <w:lang w:val="ru-RU"/>
        </w:rPr>
        <w:t>GH</w:t>
      </w:r>
      <w:proofErr w:type="spellStart"/>
      <w:r w:rsidR="009651F0">
        <w:rPr>
          <w:rFonts w:ascii="GHEA Grapalat" w:hAnsi="GHEA Grapalat"/>
          <w:sz w:val="18"/>
          <w:szCs w:val="18"/>
        </w:rPr>
        <w:t>APDzB</w:t>
      </w:r>
      <w:proofErr w:type="spellEnd"/>
      <w:r w:rsidR="008B4D16">
        <w:rPr>
          <w:rFonts w:ascii="GHEA Grapalat" w:hAnsi="GHEA Grapalat"/>
          <w:sz w:val="18"/>
          <w:szCs w:val="18"/>
          <w:lang w:val="ru-RU"/>
        </w:rPr>
        <w:t>-21/</w:t>
      </w:r>
      <w:r w:rsidR="008B4D16" w:rsidRPr="008B4D16">
        <w:rPr>
          <w:rFonts w:ascii="GHEA Grapalat" w:hAnsi="GHEA Grapalat"/>
          <w:sz w:val="18"/>
          <w:szCs w:val="18"/>
          <w:lang w:val="ru-RU"/>
        </w:rPr>
        <w:t>4</w:t>
      </w:r>
      <w:r w:rsidRPr="00DC3757">
        <w:rPr>
          <w:rFonts w:ascii="GHEA Grapalat" w:hAnsi="GHEA Grapalat"/>
          <w:sz w:val="20"/>
          <w:szCs w:val="18"/>
          <w:lang w:val="af-ZA"/>
        </w:rPr>
        <w:t>:</w:t>
      </w:r>
      <w:r w:rsidRPr="00DC3757">
        <w:rPr>
          <w:rFonts w:ascii="GHEA Grapalat" w:hAnsi="GHEA Grapalat"/>
          <w:sz w:val="20"/>
          <w:szCs w:val="18"/>
          <w:lang w:val="ru-RU"/>
        </w:rPr>
        <w:t xml:space="preserve"> Н. Мкртчяну.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4F01C1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4F01C1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9651F0">
      <w:pgSz w:w="11907" w:h="16839" w:code="9"/>
      <w:pgMar w:top="426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141E86"/>
    <w:rsid w:val="00145808"/>
    <w:rsid w:val="001542C8"/>
    <w:rsid w:val="0019182C"/>
    <w:rsid w:val="00197C53"/>
    <w:rsid w:val="001D7E82"/>
    <w:rsid w:val="001E1A98"/>
    <w:rsid w:val="002C6DA6"/>
    <w:rsid w:val="002E59FE"/>
    <w:rsid w:val="002F09EF"/>
    <w:rsid w:val="003104F1"/>
    <w:rsid w:val="00323586"/>
    <w:rsid w:val="003254F2"/>
    <w:rsid w:val="00395EA4"/>
    <w:rsid w:val="003F4C7A"/>
    <w:rsid w:val="00453391"/>
    <w:rsid w:val="004E14AF"/>
    <w:rsid w:val="004F01C1"/>
    <w:rsid w:val="005407EC"/>
    <w:rsid w:val="00545D68"/>
    <w:rsid w:val="005F70BA"/>
    <w:rsid w:val="006669A3"/>
    <w:rsid w:val="006742B2"/>
    <w:rsid w:val="00697256"/>
    <w:rsid w:val="006A76DF"/>
    <w:rsid w:val="007205A1"/>
    <w:rsid w:val="00754AFC"/>
    <w:rsid w:val="007B38DF"/>
    <w:rsid w:val="007E077E"/>
    <w:rsid w:val="00804B28"/>
    <w:rsid w:val="00837BCB"/>
    <w:rsid w:val="00887517"/>
    <w:rsid w:val="00893124"/>
    <w:rsid w:val="008A5767"/>
    <w:rsid w:val="008B0C88"/>
    <w:rsid w:val="008B4D16"/>
    <w:rsid w:val="008F1F55"/>
    <w:rsid w:val="00926303"/>
    <w:rsid w:val="00931C74"/>
    <w:rsid w:val="009651F0"/>
    <w:rsid w:val="009F41E6"/>
    <w:rsid w:val="00A37D34"/>
    <w:rsid w:val="00A84D73"/>
    <w:rsid w:val="00A947B7"/>
    <w:rsid w:val="00AE6A79"/>
    <w:rsid w:val="00AF0C41"/>
    <w:rsid w:val="00BC613A"/>
    <w:rsid w:val="00C33706"/>
    <w:rsid w:val="00CC0E85"/>
    <w:rsid w:val="00D42873"/>
    <w:rsid w:val="00D66798"/>
    <w:rsid w:val="00DC3757"/>
    <w:rsid w:val="00E23962"/>
    <w:rsid w:val="00E63918"/>
    <w:rsid w:val="00E81204"/>
    <w:rsid w:val="00EF7D1D"/>
    <w:rsid w:val="00F16421"/>
    <w:rsid w:val="00F74AA0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4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E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4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dcterms:created xsi:type="dcterms:W3CDTF">2019-06-26T15:59:00Z</dcterms:created>
  <dcterms:modified xsi:type="dcterms:W3CDTF">2021-06-21T20:01:00Z</dcterms:modified>
</cp:coreProperties>
</file>